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5A" w:rsidRDefault="00EF2FA4" w:rsidP="00A07B79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  <w:r w:rsidRPr="00EF2FA4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PEFS Final Logo" style="width:462pt;height:162pt;visibility:visible;mso-wrap-style:square">
            <v:imagedata r:id="rId5" o:title="PEFS Final Logo"/>
          </v:shape>
        </w:pict>
      </w:r>
    </w:p>
    <w:p w:rsidR="00074400" w:rsidRPr="00074400" w:rsidRDefault="00074400" w:rsidP="00074400">
      <w:pPr>
        <w:pStyle w:val="ListParagraph"/>
        <w:ind w:left="0"/>
        <w:jc w:val="center"/>
        <w:rPr>
          <w:rFonts w:ascii="Arial" w:hAnsi="Arial" w:cs="Arial"/>
          <w:b/>
          <w:sz w:val="44"/>
          <w:szCs w:val="44"/>
        </w:rPr>
      </w:pPr>
      <w:r w:rsidRPr="00074400">
        <w:rPr>
          <w:rFonts w:ascii="Arial" w:hAnsi="Arial" w:cs="Arial"/>
          <w:b/>
          <w:sz w:val="44"/>
          <w:szCs w:val="44"/>
        </w:rPr>
        <w:t xml:space="preserve">Staff Development Standards </w:t>
      </w:r>
    </w:p>
    <w:p w:rsidR="00074400" w:rsidRDefault="00074400" w:rsidP="00BB00AA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51635A" w:rsidRDefault="00A07B79" w:rsidP="00BB00AA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2011 the Professional Development Standards Committee designed this Training Guide</w:t>
      </w:r>
      <w:r w:rsidR="0051635A">
        <w:rPr>
          <w:rFonts w:ascii="Arial" w:hAnsi="Arial" w:cs="Arial"/>
          <w:sz w:val="24"/>
          <w:szCs w:val="24"/>
        </w:rPr>
        <w:t xml:space="preserve"> to provide a systematic approach to training, allowing the Educator/Advocate to develop and track accomplishments and promote professional development. This serves as a portfolio to highlight completed trainings and map out future trainings, based on the Professional Goals Worksheet.</w:t>
      </w:r>
    </w:p>
    <w:p w:rsidR="0051635A" w:rsidRDefault="00A07B79" w:rsidP="00BB00AA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recommend a binder system to house the Training Guide</w:t>
      </w:r>
      <w:r w:rsidR="0051635A">
        <w:rPr>
          <w:rFonts w:ascii="Arial" w:hAnsi="Arial" w:cs="Arial"/>
          <w:sz w:val="24"/>
          <w:szCs w:val="24"/>
        </w:rPr>
        <w:t xml:space="preserve"> as a tool for standardizing the skill sets required by Family Advocates and Parent Educators. </w:t>
      </w:r>
      <w:r>
        <w:rPr>
          <w:rFonts w:ascii="Arial" w:hAnsi="Arial" w:cs="Arial"/>
          <w:sz w:val="24"/>
          <w:szCs w:val="24"/>
        </w:rPr>
        <w:t xml:space="preserve">Also, </w:t>
      </w:r>
      <w:proofErr w:type="gramStart"/>
      <w:r w:rsidR="0051635A">
        <w:rPr>
          <w:rFonts w:ascii="Arial" w:hAnsi="Arial" w:cs="Arial"/>
          <w:sz w:val="24"/>
          <w:szCs w:val="24"/>
        </w:rPr>
        <w:t>It</w:t>
      </w:r>
      <w:proofErr w:type="gramEnd"/>
      <w:r w:rsidR="0051635A">
        <w:rPr>
          <w:rFonts w:ascii="Arial" w:hAnsi="Arial" w:cs="Arial"/>
          <w:sz w:val="24"/>
          <w:szCs w:val="24"/>
        </w:rPr>
        <w:t xml:space="preserve"> can serve as a foundation for formulating development strategies depending on the Advocates experience.</w:t>
      </w:r>
    </w:p>
    <w:p w:rsidR="0051635A" w:rsidRDefault="00A07B79" w:rsidP="00BB00AA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Training Guide Binder should include the following components</w:t>
      </w:r>
      <w:r w:rsidR="0051635A">
        <w:rPr>
          <w:rFonts w:ascii="Arial" w:hAnsi="Arial" w:cs="Arial"/>
          <w:sz w:val="24"/>
          <w:szCs w:val="24"/>
        </w:rPr>
        <w:t>:</w:t>
      </w:r>
    </w:p>
    <w:p w:rsidR="0051635A" w:rsidRDefault="0051635A" w:rsidP="00BB00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Advocate/Parent Educator Training Guide-A list of foundational trainings and Skill Development trainings that are recommended for professional development</w:t>
      </w:r>
    </w:p>
    <w:p w:rsidR="0051635A" w:rsidRDefault="0051635A" w:rsidP="00BB00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Goals Worksheet-This worksheet reflects a planned approach to guiding staff to set goals for one year.</w:t>
      </w:r>
    </w:p>
    <w:p w:rsidR="0051635A" w:rsidRDefault="0051635A" w:rsidP="00BB00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Announcements/Flyers and Training Certificates-These handouts document completed trainings and provide details regarding content.</w:t>
      </w:r>
    </w:p>
    <w:p w:rsidR="0051635A" w:rsidRDefault="0051635A" w:rsidP="00BB00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Certifications/Credentials- This tab is an area to store certificates, professional accomplishments, permits and credentials.</w:t>
      </w:r>
    </w:p>
    <w:p w:rsidR="0051635A" w:rsidRDefault="0051635A"/>
    <w:p w:rsidR="0051635A" w:rsidRDefault="0051635A"/>
    <w:sectPr w:rsidR="0051635A" w:rsidSect="00454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9464C"/>
    <w:multiLevelType w:val="hybridMultilevel"/>
    <w:tmpl w:val="C6E4AAEA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0AA"/>
    <w:rsid w:val="00074400"/>
    <w:rsid w:val="0012178A"/>
    <w:rsid w:val="00171439"/>
    <w:rsid w:val="00222695"/>
    <w:rsid w:val="003A6C85"/>
    <w:rsid w:val="00454E97"/>
    <w:rsid w:val="00462D8D"/>
    <w:rsid w:val="004F6981"/>
    <w:rsid w:val="0051635A"/>
    <w:rsid w:val="00633D6D"/>
    <w:rsid w:val="006405F8"/>
    <w:rsid w:val="00A07B79"/>
    <w:rsid w:val="00B83CF9"/>
    <w:rsid w:val="00BA3A41"/>
    <w:rsid w:val="00BA6E13"/>
    <w:rsid w:val="00BB00AA"/>
    <w:rsid w:val="00D56F9F"/>
    <w:rsid w:val="00ED1F52"/>
    <w:rsid w:val="00EF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0A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4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binder is designed to provide a systematic approach to training, allowing the Educator/Advocate to develop and track accomplishments and promote professional development</vt:lpstr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binder is designed to provide a systematic approach to training, allowing the Educator/Advocate to develop and track accomplishments and promote professional development</dc:title>
  <dc:subject/>
  <dc:creator>Dell User</dc:creator>
  <cp:keywords/>
  <dc:description/>
  <cp:lastModifiedBy>Lisa</cp:lastModifiedBy>
  <cp:revision>6</cp:revision>
  <cp:lastPrinted>2011-08-10T22:32:00Z</cp:lastPrinted>
  <dcterms:created xsi:type="dcterms:W3CDTF">2011-06-08T20:00:00Z</dcterms:created>
  <dcterms:modified xsi:type="dcterms:W3CDTF">2011-08-10T22:35:00Z</dcterms:modified>
</cp:coreProperties>
</file>